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65B8" w:rsidRDefault="00A500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25BE3" wp14:editId="14BBEE81">
                <wp:simplePos x="0" y="0"/>
                <wp:positionH relativeFrom="column">
                  <wp:posOffset>200025</wp:posOffset>
                </wp:positionH>
                <wp:positionV relativeFrom="paragraph">
                  <wp:posOffset>-114300</wp:posOffset>
                </wp:positionV>
                <wp:extent cx="3400425" cy="4572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FD9" w:rsidRPr="00365FD9" w:rsidRDefault="003505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4157B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365FD9" w:rsidRPr="00365F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365FD9" w:rsidRPr="00365FD9">
                              <w:rPr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54157B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 w:rsidR="00365FD9" w:rsidRPr="00365FD9">
                              <w:rPr>
                                <w:sz w:val="28"/>
                                <w:szCs w:val="28"/>
                              </w:rPr>
                              <w:t>回飯山市民芸術祭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25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5.75pt;margin-top:-9pt;width:267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" fillcolor="white [3201]" stroked="f" strokeweight=".5pt">
                <v:textbox>
                  <w:txbxContent>
                    <w:p w:rsidR="00365FD9" w:rsidRPr="00365FD9" w:rsidRDefault="003505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54157B">
                        <w:rPr>
                          <w:sz w:val="28"/>
                          <w:szCs w:val="28"/>
                        </w:rPr>
                        <w:t>7</w:t>
                      </w:r>
                      <w:r w:rsidR="00365FD9" w:rsidRPr="00365FD9">
                        <w:rPr>
                          <w:rFonts w:hint="eastAsia"/>
                          <w:sz w:val="28"/>
                          <w:szCs w:val="28"/>
                        </w:rPr>
                        <w:t>年度</w:t>
                      </w:r>
                      <w:r w:rsidR="00365FD9" w:rsidRPr="00365FD9">
                        <w:rPr>
                          <w:sz w:val="28"/>
                          <w:szCs w:val="28"/>
                        </w:rPr>
                        <w:t xml:space="preserve">　第</w:t>
                      </w:r>
                      <w:r w:rsidR="0054157B">
                        <w:rPr>
                          <w:sz w:val="28"/>
                          <w:szCs w:val="28"/>
                        </w:rPr>
                        <w:t>45</w:t>
                      </w:r>
                      <w:r w:rsidR="00365FD9" w:rsidRPr="00365FD9">
                        <w:rPr>
                          <w:sz w:val="28"/>
                          <w:szCs w:val="28"/>
                        </w:rPr>
                        <w:t>回飯山市民芸術祭</w:t>
                      </w:r>
                    </w:p>
                  </w:txbxContent>
                </v:textbox>
              </v:shape>
            </w:pict>
          </mc:Fallback>
        </mc:AlternateContent>
      </w:r>
      <w:r w:rsidR="00986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DCAB5" wp14:editId="17364ABD">
                <wp:simplePos x="0" y="0"/>
                <wp:positionH relativeFrom="column">
                  <wp:posOffset>7467600</wp:posOffset>
                </wp:positionH>
                <wp:positionV relativeFrom="paragraph">
                  <wp:posOffset>-228600</wp:posOffset>
                </wp:positionV>
                <wp:extent cx="2362200" cy="3324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330" w:rsidRPr="00986F81" w:rsidRDefault="0026633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舞台</w:t>
                            </w:r>
                            <w:r w:rsidR="00986F81" w:rsidRPr="00986F81">
                              <w:rPr>
                                <w:rFonts w:asciiTheme="minorEastAsia" w:hAnsiTheme="minorEastAsia"/>
                                <w:szCs w:val="21"/>
                              </w:rPr>
                              <w:t>平面図に位置等を記入</w:t>
                            </w:r>
                            <w:r w:rsidR="00986F81" w:rsidRPr="00986F8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</w:t>
                            </w:r>
                            <w:r w:rsidRPr="00986F81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:rsidR="00266330" w:rsidRPr="00986F81" w:rsidRDefault="0026633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上演開始位置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＝Ｓ，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上演終了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位置＝Ｇ</w:t>
                            </w:r>
                          </w:p>
                          <w:p w:rsidR="00266330" w:rsidRPr="00986F81" w:rsidRDefault="0026633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マイク＝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Ｍ，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ピアノ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＝Ｐ，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譜面台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266330" w:rsidRDefault="0026633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指揮者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台、立机、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座机、イス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、ゴザ等</w:t>
                            </w:r>
                          </w:p>
                          <w:p w:rsidR="00986F81" w:rsidRPr="00986F81" w:rsidRDefault="00986F81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986F81" w:rsidRDefault="00A67C0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ＣＤ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コンパクト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ディスク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986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有り</w:t>
                            </w:r>
                            <w:r w:rsidRPr="00986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・無し</w:t>
                            </w:r>
                          </w:p>
                          <w:p w:rsidR="008A4C99" w:rsidRDefault="00FF116F" w:rsidP="008A4C99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116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注意：カセットテープは使用できません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A4C99" w:rsidRPr="008A4C99" w:rsidRDefault="008A4C99" w:rsidP="008A4C99">
                            <w:pPr>
                              <w:ind w:leftChars="-67" w:left="-1" w:hangingChars="78" w:hanging="1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A67C0A" w:rsidRPr="00986F81" w:rsidRDefault="00A67C0A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86F8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照明についての要望を記入</w:t>
                            </w:r>
                            <w:r w:rsidR="00986F81" w:rsidRPr="00986F8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</w:t>
                            </w:r>
                            <w:r w:rsidRPr="00986F81">
                              <w:rPr>
                                <w:rFonts w:ascii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  <w:p w:rsidR="00A67C0A" w:rsidRDefault="00A67C0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A67C0A" w:rsidRDefault="00A67C0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A67C0A" w:rsidRPr="008A4C99" w:rsidRDefault="00A67C0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A67C0A" w:rsidRPr="00A67C0A" w:rsidRDefault="00A67C0A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この仕込図によりがたい場合は、別の用紙に記入して下さい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AB5" id="テキスト ボックス 1" o:spid="_x0000_s1027" type="#_x0000_t202" style="position:absolute;left:0;text-align:left;margin-left:588pt;margin-top:-18pt;width:186pt;height:2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" fillcolor="white [3201]" strokeweight=".5pt">
                <v:textbox>
                  <w:txbxContent>
                    <w:p w:rsidR="00266330" w:rsidRPr="00986F81" w:rsidRDefault="0026633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Cs w:val="21"/>
                        </w:rPr>
                        <w:t>舞台</w:t>
                      </w:r>
                      <w:r w:rsidR="00986F81" w:rsidRPr="00986F81">
                        <w:rPr>
                          <w:rFonts w:asciiTheme="minorEastAsia" w:hAnsiTheme="minorEastAsia"/>
                          <w:szCs w:val="21"/>
                        </w:rPr>
                        <w:t>平面図に位置等を記入</w:t>
                      </w:r>
                      <w:r w:rsidR="00986F81" w:rsidRPr="00986F81">
                        <w:rPr>
                          <w:rFonts w:asciiTheme="minorEastAsia" w:hAnsiTheme="minorEastAsia" w:hint="eastAsia"/>
                          <w:szCs w:val="21"/>
                        </w:rPr>
                        <w:t>する</w:t>
                      </w:r>
                      <w:r w:rsidRPr="00986F81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  <w:p w:rsidR="00266330" w:rsidRPr="00986F81" w:rsidRDefault="0026633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上演開始位置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＝Ｓ，</w:t>
                      </w: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上演終了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位置＝Ｇ</w:t>
                      </w:r>
                    </w:p>
                    <w:p w:rsidR="00266330" w:rsidRPr="00986F81" w:rsidRDefault="0026633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マイク＝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Ｍ，</w:t>
                      </w: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ピアノ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＝Ｐ，</w:t>
                      </w: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譜面台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</w:p>
                    <w:p w:rsidR="00266330" w:rsidRDefault="0026633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指揮者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台、立机、</w:t>
                      </w: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座机、イス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、ゴザ等</w:t>
                      </w:r>
                    </w:p>
                    <w:p w:rsidR="00986F81" w:rsidRPr="00986F81" w:rsidRDefault="00986F81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986F81" w:rsidRDefault="00A67C0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ＣＤ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 w:rsidRPr="00986F81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コンパクト</w:t>
                      </w:r>
                      <w:r w:rsidRPr="00986F8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ディスク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 w:rsidRPr="00986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有り</w:t>
                      </w:r>
                      <w:r w:rsidRPr="00986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・無し</w:t>
                      </w:r>
                    </w:p>
                    <w:p w:rsidR="008A4C99" w:rsidRDefault="00FF116F" w:rsidP="008A4C99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F116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注意：カセットテープは使用できません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  <w:p w:rsidR="008A4C99" w:rsidRPr="008A4C99" w:rsidRDefault="008A4C99" w:rsidP="008A4C99">
                      <w:pPr>
                        <w:ind w:leftChars="-67" w:left="-1" w:hangingChars="78" w:hanging="1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A67C0A" w:rsidRPr="00986F81" w:rsidRDefault="00A67C0A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86F81">
                        <w:rPr>
                          <w:rFonts w:asciiTheme="minorEastAsia" w:hAnsiTheme="minorEastAsia" w:hint="eastAsia"/>
                          <w:szCs w:val="21"/>
                        </w:rPr>
                        <w:t>照明についての要望を記入</w:t>
                      </w:r>
                      <w:r w:rsidR="00986F81" w:rsidRPr="00986F81">
                        <w:rPr>
                          <w:rFonts w:asciiTheme="minorEastAsia" w:hAnsiTheme="minorEastAsia" w:hint="eastAsia"/>
                          <w:szCs w:val="21"/>
                        </w:rPr>
                        <w:t>する</w:t>
                      </w:r>
                      <w:r w:rsidRPr="00986F81">
                        <w:rPr>
                          <w:rFonts w:asciiTheme="minorEastAsia" w:hAnsiTheme="minorEastAsia"/>
                          <w:szCs w:val="21"/>
                        </w:rPr>
                        <w:t>。</w:t>
                      </w:r>
                    </w:p>
                    <w:p w:rsidR="00A67C0A" w:rsidRDefault="00A67C0A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A67C0A" w:rsidRDefault="00A67C0A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A67C0A" w:rsidRPr="008A4C99" w:rsidRDefault="00A67C0A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:rsidR="00A67C0A" w:rsidRPr="00A67C0A" w:rsidRDefault="00A67C0A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この仕込図によりがたい場合は、別の用紙に記入して下さい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6633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625"/>
        <w:gridCol w:w="1155"/>
        <w:gridCol w:w="630"/>
        <w:gridCol w:w="3360"/>
        <w:gridCol w:w="2415"/>
        <w:gridCol w:w="630"/>
        <w:gridCol w:w="2835"/>
      </w:tblGrid>
      <w:tr w:rsidR="00FD1612" w:rsidTr="00FD1612">
        <w:trPr>
          <w:trHeight w:val="897"/>
        </w:trPr>
        <w:tc>
          <w:tcPr>
            <w:tcW w:w="625" w:type="dxa"/>
            <w:vAlign w:val="center"/>
          </w:tcPr>
          <w:p w:rsidR="00FD1612" w:rsidRPr="00266330" w:rsidRDefault="00FD1612" w:rsidP="00FD1612">
            <w:pPr>
              <w:jc w:val="center"/>
              <w:rPr>
                <w:sz w:val="24"/>
                <w:szCs w:val="24"/>
              </w:rPr>
            </w:pPr>
            <w:r w:rsidRPr="0026633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155" w:type="dxa"/>
          </w:tcPr>
          <w:p w:rsidR="00FD1612" w:rsidRPr="00266330" w:rsidRDefault="00FD1612" w:rsidP="00FD16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30" w:type="dxa"/>
            <w:vAlign w:val="center"/>
          </w:tcPr>
          <w:p w:rsidR="00FD1612" w:rsidRPr="00266330" w:rsidRDefault="00FD1612" w:rsidP="00FD1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演目</w:t>
            </w:r>
          </w:p>
        </w:tc>
        <w:tc>
          <w:tcPr>
            <w:tcW w:w="3360" w:type="dxa"/>
          </w:tcPr>
          <w:p w:rsidR="00FD1612" w:rsidRDefault="00FD1612" w:rsidP="00FD1612">
            <w:pPr>
              <w:rPr>
                <w:sz w:val="24"/>
                <w:szCs w:val="24"/>
              </w:rPr>
            </w:pPr>
          </w:p>
          <w:p w:rsidR="00FD1612" w:rsidRDefault="00FD1612" w:rsidP="00FD1612">
            <w:pPr>
              <w:rPr>
                <w:sz w:val="24"/>
                <w:szCs w:val="24"/>
              </w:rPr>
            </w:pPr>
          </w:p>
          <w:p w:rsidR="00FD1612" w:rsidRPr="00266330" w:rsidRDefault="00FD1612" w:rsidP="00FD1612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FD1612" w:rsidRDefault="00FD1612" w:rsidP="00FD16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上演時間</w:t>
            </w:r>
          </w:p>
          <w:p w:rsidR="00FD1612" w:rsidRPr="00266330" w:rsidRDefault="00FD1612" w:rsidP="00FD161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　　　秒</w:t>
            </w:r>
          </w:p>
        </w:tc>
        <w:tc>
          <w:tcPr>
            <w:tcW w:w="630" w:type="dxa"/>
            <w:vAlign w:val="center"/>
          </w:tcPr>
          <w:p w:rsidR="00FD1612" w:rsidRPr="00266330" w:rsidRDefault="00FD1612" w:rsidP="00FD1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835" w:type="dxa"/>
          </w:tcPr>
          <w:p w:rsidR="00FD1612" w:rsidRDefault="00FD1612" w:rsidP="00FD1612">
            <w:pPr>
              <w:rPr>
                <w:sz w:val="24"/>
                <w:szCs w:val="24"/>
              </w:rPr>
            </w:pPr>
          </w:p>
          <w:p w:rsidR="00FD1612" w:rsidRDefault="00FD1612" w:rsidP="00FD1612">
            <w:pPr>
              <w:rPr>
                <w:sz w:val="24"/>
                <w:szCs w:val="24"/>
              </w:rPr>
            </w:pPr>
          </w:p>
          <w:p w:rsidR="00FD1612" w:rsidRPr="00266330" w:rsidRDefault="00FD1612" w:rsidP="00FD1612">
            <w:pPr>
              <w:rPr>
                <w:sz w:val="24"/>
                <w:szCs w:val="24"/>
              </w:rPr>
            </w:pPr>
          </w:p>
        </w:tc>
      </w:tr>
      <w:tr w:rsidR="00FD1612" w:rsidTr="00FD1612">
        <w:trPr>
          <w:trHeight w:val="516"/>
        </w:trPr>
        <w:tc>
          <w:tcPr>
            <w:tcW w:w="11650" w:type="dxa"/>
            <w:gridSpan w:val="7"/>
            <w:vAlign w:val="center"/>
          </w:tcPr>
          <w:p w:rsidR="00FD1612" w:rsidRPr="00FF116F" w:rsidRDefault="00FD1612" w:rsidP="00FD1612">
            <w:pPr>
              <w:rPr>
                <w:sz w:val="22"/>
              </w:rPr>
            </w:pPr>
            <w:r w:rsidRPr="00FF116F">
              <w:rPr>
                <w:rFonts w:hint="eastAsia"/>
                <w:sz w:val="22"/>
              </w:rPr>
              <w:t>※</w:t>
            </w:r>
            <w:r w:rsidR="00FF116F" w:rsidRPr="00FF116F">
              <w:rPr>
                <w:rFonts w:hint="eastAsia"/>
                <w:sz w:val="22"/>
              </w:rPr>
              <w:t>上記の</w:t>
            </w:r>
            <w:r w:rsidRPr="00FF116F">
              <w:rPr>
                <w:rFonts w:hint="eastAsia"/>
                <w:sz w:val="22"/>
              </w:rPr>
              <w:t xml:space="preserve">番号欄には　</w:t>
            </w:r>
            <w:r w:rsidRPr="00FF116F">
              <w:rPr>
                <w:rFonts w:hint="eastAsia"/>
                <w:sz w:val="22"/>
                <w:bdr w:val="single" w:sz="4" w:space="0" w:color="auto"/>
              </w:rPr>
              <w:t>出演順番</w:t>
            </w:r>
            <w:r w:rsidRPr="00FF116F">
              <w:rPr>
                <w:rFonts w:hint="eastAsia"/>
                <w:sz w:val="22"/>
              </w:rPr>
              <w:t>―</w:t>
            </w:r>
            <w:r w:rsidRPr="00FF116F">
              <w:rPr>
                <w:rFonts w:hint="eastAsia"/>
                <w:sz w:val="22"/>
                <w:bdr w:val="single" w:sz="4" w:space="0" w:color="auto"/>
              </w:rPr>
              <w:t>演目順番</w:t>
            </w:r>
            <w:r w:rsidR="009C66EA">
              <w:rPr>
                <w:rFonts w:hint="eastAsia"/>
                <w:sz w:val="22"/>
              </w:rPr>
              <w:t xml:space="preserve">　を記入してくだ</w:t>
            </w:r>
            <w:r w:rsidRPr="00FF116F">
              <w:rPr>
                <w:rFonts w:hint="eastAsia"/>
                <w:sz w:val="22"/>
              </w:rPr>
              <w:t>さい。</w:t>
            </w:r>
          </w:p>
        </w:tc>
      </w:tr>
    </w:tbl>
    <w:p w:rsidR="00266330" w:rsidRDefault="00A401B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375DC9" wp14:editId="2F15CD40">
                <wp:simplePos x="0" y="0"/>
                <wp:positionH relativeFrom="column">
                  <wp:posOffset>2190750</wp:posOffset>
                </wp:positionH>
                <wp:positionV relativeFrom="paragraph">
                  <wp:posOffset>1981200</wp:posOffset>
                </wp:positionV>
                <wp:extent cx="4533900" cy="3697605"/>
                <wp:effectExtent l="0" t="0" r="3810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3697605"/>
                          <a:chOff x="0" y="0"/>
                          <a:chExt cx="4533900" cy="3698211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419100"/>
                            <a:ext cx="4533900" cy="3279111"/>
                            <a:chOff x="0" y="0"/>
                            <a:chExt cx="4533900" cy="3279111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19075" y="0"/>
                              <a:ext cx="393382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2D1E" w:rsidRDefault="00282D1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2886046"/>
                              <a:ext cx="4514850" cy="39306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82D1E" w:rsidRPr="00AA0EB6" w:rsidRDefault="00365FD9" w:rsidP="00365FD9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</w:pPr>
                                <w:r w:rsidRPr="00AA0EB6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文化交流館</w:t>
                                </w:r>
                                <w:r w:rsidR="00FF116F" w:rsidRPr="00AA0EB6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なちゅら</w:t>
                                </w:r>
                                <w:r w:rsidRPr="00AA0EB6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 xml:space="preserve">　舞台平面図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9050" y="2743200"/>
                              <a:ext cx="819150" cy="4508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12B2" w:rsidRDefault="00B012B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3705225" y="2743200"/>
                              <a:ext cx="828675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012B2" w:rsidRDefault="00B012B2" w:rsidP="00B012B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コネクタ 11"/>
                          <wps:cNvCnPr/>
                          <wps:spPr>
                            <a:xfrm flipH="1">
                              <a:off x="0" y="47625"/>
                              <a:ext cx="285750" cy="26981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4086225" y="47625"/>
                              <a:ext cx="447675" cy="27406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705225" y="123825"/>
                              <a:ext cx="6667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012B2" w:rsidRDefault="00B012B2" w:rsidP="00B012B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85725" y="114300"/>
                              <a:ext cx="6667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B012B2" w:rsidRDefault="00B012B2" w:rsidP="00B012B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2743200" y="0"/>
                            <a:ext cx="86677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7118" w:rsidRDefault="00D77118">
                              <w:r>
                                <w:rPr>
                                  <w:rFonts w:hint="eastAsia"/>
                                </w:rPr>
                                <w:t>大道具倉庫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809750" y="762000"/>
                            <a:ext cx="733425" cy="2171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41D5" w:rsidRDefault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  <w:r>
                                <w:t xml:space="preserve">　　　　　</w:t>
                              </w:r>
                            </w:p>
                            <w:p w:rsidR="00BC41D5" w:rsidRDefault="00BC41D5"/>
                            <w:p w:rsidR="00BC41D5" w:rsidRDefault="00BC41D5"/>
                            <w:p w:rsidR="00BC41D5" w:rsidRDefault="00BC41D5"/>
                            <w:p w:rsidR="00BC41D5" w:rsidRDefault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</w:p>
                            <w:p w:rsidR="00BC41D5" w:rsidRDefault="00BC41D5"/>
                            <w:p w:rsidR="00BC41D5" w:rsidRDefault="00BC41D5"/>
                            <w:p w:rsidR="00BC41D5" w:rsidRDefault="00BC41D5"/>
                            <w:p w:rsidR="00BC41D5" w:rsidRDefault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971800" y="762000"/>
                            <a:ext cx="733425" cy="2171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  <w:r>
                                <w:t xml:space="preserve">　　　　　</w:t>
                              </w:r>
                            </w:p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</w:p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676275" y="762000"/>
                            <a:ext cx="733425" cy="2171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  <w:r>
                                <w:t xml:space="preserve">　　　　　</w:t>
                              </w:r>
                            </w:p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t>×</w:t>
                              </w:r>
                            </w:p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/>
                            <w:p w:rsidR="00BC41D5" w:rsidRDefault="00BC41D5" w:rsidP="00BC41D5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75DC9" id="グループ化 24" o:spid="_x0000_s1028" style="position:absolute;left:0;text-align:left;margin-left:172.5pt;margin-top:156pt;width:357pt;height:291.15pt;z-index:251685888;mso-height-relative:margin" coordsize="45339,3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">
                <v:group id="グループ化 16" o:spid="_x0000_s1029" style="position:absolute;top:4191;width:45339;height:32791" coordsize="45339,32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7" o:spid="_x0000_s1030" type="#_x0000_t202" style="position:absolute;left:2190;width:3933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mi8MA&#10;AADaAAAADwAAAGRycy9kb3ducmV2LnhtbESPT2vCQBTE7wW/w/KE3uqmUlSiqxRF2kOh/sXrM/tM&#10;gtm3YXebxG/vFgSPw8z8hpktOlOJhpwvLSt4HyQgiDOrS84VHPbrtwkIH5A1VpZJwY08LOa9lxmm&#10;2ra8pWYXchEh7FNUUIRQp1L6rCCDfmBr4uhdrDMYonS51A7bCDeVHCbJSBosOS4UWNOyoOy6+zMK&#10;Ptwq/N6yzWl/3qx/msNXe6yXrVKv/e5zCiJQF57hR/tbKxjD/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mi8MAAADaAAAADwAAAAAAAAAAAAAAAACYAgAAZHJzL2Rv&#10;d25yZXYueG1sUEsFBgAAAAAEAAQA9QAAAIgDAAAAAA==&#10;" fillcolor="black [3213]" strokecolor="black [3213]" strokeweight=".5pt">
                    <v:textbox>
                      <w:txbxContent>
                        <w:p w:rsidR="00282D1E" w:rsidRDefault="00282D1E"/>
                      </w:txbxContent>
                    </v:textbox>
                  </v:shape>
                  <v:shape id="テキスト ボックス 8" o:spid="_x0000_s1031" type="#_x0000_t202" style="position:absolute;top:28860;width:45148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SkL8A&#10;AADaAAAADwAAAGRycy9kb3ducmV2LnhtbERPTYvCMBC9C/6HMII3Ta0g0jXKsiKKIGL14m1oZttq&#10;MylJ1O7+enNY2OPjfS9WnWnEk5yvLSuYjBMQxIXVNZcKLufNaA7CB2SNjWVS8EMeVst+b4GZti8+&#10;0TMPpYgh7DNUUIXQZlL6oiKDfmxb4sh9W2cwROhKqR2+YrhpZJokM2mw5thQYUtfFRX3/GEUXN0R&#10;fXHz+fZcpoTpYfu7X0+VGg66zw8QgbrwL/5z77S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1KQvwAAANoAAAAPAAAAAAAAAAAAAAAAAJgCAABkcnMvZG93bnJl&#10;di54bWxQSwUGAAAAAAQABAD1AAAAhAMAAAAA&#10;" fillcolor="#e7e6e6 [3214]" stroked="f" strokeweight=".5pt">
                    <v:textbox>
                      <w:txbxContent>
                        <w:p w:rsidR="00282D1E" w:rsidRPr="00AA0EB6" w:rsidRDefault="00365FD9" w:rsidP="00365FD9">
                          <w:pPr>
                            <w:jc w:val="center"/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  <w:r w:rsidRPr="00AA0EB6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文化交流館</w:t>
                          </w:r>
                          <w:r w:rsidR="00FF116F" w:rsidRPr="00AA0EB6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なちゅら</w:t>
                          </w:r>
                          <w:r w:rsidRPr="00AA0EB6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 xml:space="preserve">　舞台平面図</w:t>
                          </w:r>
                        </w:p>
                      </w:txbxContent>
                    </v:textbox>
                  </v:shape>
                  <v:shape id="テキスト ボックス 9" o:spid="_x0000_s1032" type="#_x0000_t202" style="position:absolute;left:190;top:27432;width:819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6hsUA&#10;AADaAAAADwAAAGRycy9kb3ducmV2LnhtbESPQWvCQBSE70L/w/IKvUjdWKTW6CoiCiIWMe1Bb4/s&#10;M0mbfRt215j++65Q6HGYmW+Y2aIztWjJ+cqyguEgAUGcW11xoeDzY/P8BsIHZI21ZVLwQx4W84fe&#10;DFNtb3ykNguFiBD2KSooQ2hSKX1ekkE/sA1x9C7WGQxRukJqh7cIN7V8SZJXabDiuFBiQ6uS8u/s&#10;ahTYLFu27/vxcD1x/dHhvBsd6q+TUk+P3XIKIlAX/sN/7a1WMIH7lX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HqGxQAAANoAAAAPAAAAAAAAAAAAAAAAAJgCAABkcnMv&#10;ZG93bnJldi54bWxQSwUGAAAAAAQABAD1AAAAigMAAAAA&#10;" fillcolor="#e7e6e6 [3214]" strokeweight=".5pt">
                    <v:textbox>
                      <w:txbxContent>
                        <w:p w:rsidR="00B012B2" w:rsidRDefault="00B012B2"/>
                      </w:txbxContent>
                    </v:textbox>
                  </v:shape>
                  <v:shape id="テキスト ボックス 10" o:spid="_x0000_s1033" type="#_x0000_t202" style="position:absolute;left:37052;top:27432;width:828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  <v:textbox>
                      <w:txbxContent>
                        <w:p w:rsidR="00B012B2" w:rsidRDefault="00B012B2" w:rsidP="00B012B2"/>
                      </w:txbxContent>
                    </v:textbox>
                  </v:shape>
                  <v:line id="直線コネクタ 11" o:spid="_x0000_s1034" style="position:absolute;flip:x;visibility:visible;mso-wrap-style:square" from="0,476" to="2857,2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O5qcMAAADbAAAADwAAAGRycy9kb3ducmV2LnhtbERPTWvCQBC9F/oflhF6azYpKDG6BikV&#10;hFKhqTl4G7NjEs3OhuxW03/fFQq9zeN9zjIfTSeuNLjWsoIkikEQV1a3XCvYf22eUxDOI2vsLJOC&#10;H3KQrx4flphpe+NPuha+FiGEXYYKGu/7TEpXNWTQRbYnDtzJDgZ9gEMt9YC3EG46+RLHM2mw5dDQ&#10;YE+vDVWX4tso2OiPI6dztzuUtp29b899+TadKvU0GdcLEJ5G/y/+c291mJ/A/Zdw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DuanDAAAA2wAAAA8AAAAAAAAAAAAA&#10;AAAAoQIAAGRycy9kb3ducmV2LnhtbFBLBQYAAAAABAAEAPkAAACRAwAAAAA=&#10;" strokecolor="#5b9bd5 [3204]" strokeweight=".5pt">
                    <v:stroke joinstyle="miter"/>
                  </v:line>
                  <v:line id="直線コネクタ 12" o:spid="_x0000_s1035" style="position:absolute;visibility:visible;mso-wrap-style:square" from="40862,476" to="45339,2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  <v:stroke joinstyle="miter"/>
                  </v:line>
                  <v:shape id="テキスト ボックス 13" o:spid="_x0000_s1036" type="#_x0000_t202" style="position:absolute;left:37052;top:1238;width:666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eJMQA&#10;AADbAAAADwAAAGRycy9kb3ducmV2LnhtbERPTUvDQBC9C/6HZQQvYjfVUNu02xJEQUQJxh7a25Ad&#10;k2h2NuyuSfz3riD0No/3OZvdZDoxkPOtZQXzWQKCuLK65VrB/v3xegnCB2SNnWVS8EMedtvzsw1m&#10;2o78RkMZahFD2GeooAmhz6T0VUMG/cz2xJH7sM5giNDVUjscY7jp5E2SLKTBlmNDgz3dN1R9ld9G&#10;gS3LfHh9uZs/rNxVWhyf06L7PCh1eTHlaxCBpnAS/7ufdJx/C3+/x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niTEAAAA2wAAAA8AAAAAAAAAAAAAAAAAmAIAAGRycy9k&#10;b3ducmV2LnhtbFBLBQYAAAAABAAEAPUAAACJAwAAAAA=&#10;" fillcolor="#e7e6e6 [3214]" strokeweight=".5pt">
                    <v:textbox>
                      <w:txbxContent>
                        <w:p w:rsidR="00B012B2" w:rsidRDefault="00B012B2" w:rsidP="00B012B2"/>
                      </w:txbxContent>
                    </v:textbox>
                  </v:shape>
                  <v:shape id="テキスト ボックス 14" o:spid="_x0000_s1037" type="#_x0000_t202" style="position:absolute;left:857;top:1143;width:666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GUMQA&#10;AADbAAAADwAAAGRycy9kb3ducmV2LnhtbERPTWvCQBC9F/oflil4KbpRgtXoKlJaKKUiRg96G7Jj&#10;kjY7G3a3Mf333YLQ2zze5yzXvWlER87XlhWMRwkI4sLqmksFx8PrcAbCB2SNjWVS8EMe1qv7uyVm&#10;2l55T10eShFD2GeooAqhzaT0RUUG/ci2xJG7WGcwROhKqR1eY7hp5CRJptJgzbGhwpaeKyq+8m+j&#10;wOb5ptt+PI1f5u4x3Z3f013zeVJq8NBvFiAC9eFffHO/6Tg/hb9f4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BlDEAAAA2wAAAA8AAAAAAAAAAAAAAAAAmAIAAGRycy9k&#10;b3ducmV2LnhtbFBLBQYAAAAABAAEAPUAAACJAwAAAAA=&#10;" fillcolor="#e7e6e6 [3214]" strokeweight=".5pt">
                    <v:textbox>
                      <w:txbxContent>
                        <w:p w:rsidR="00B012B2" w:rsidRDefault="00B012B2" w:rsidP="00B012B2"/>
                      </w:txbxContent>
                    </v:textbox>
                  </v:shape>
                </v:group>
                <v:shape id="テキスト ボックス 19" o:spid="_x0000_s1038" type="#_x0000_t202" style="position:absolute;left:27432;width:8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D77118" w:rsidRDefault="00D77118">
                        <w:r>
                          <w:rPr>
                            <w:rFonts w:hint="eastAsia"/>
                          </w:rPr>
                          <w:t>大道具倉庫</w:t>
                        </w:r>
                      </w:p>
                    </w:txbxContent>
                  </v:textbox>
                </v:shape>
                <v:shape id="テキスト ボックス 21" o:spid="_x0000_s1039" type="#_x0000_t202" style="position:absolute;left:18097;top:7620;width:7334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BC41D5" w:rsidRDefault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  <w:r>
                          <w:t xml:space="preserve">　　　　　</w:t>
                        </w:r>
                      </w:p>
                      <w:p w:rsidR="00BC41D5" w:rsidRDefault="00BC41D5"/>
                      <w:p w:rsidR="00BC41D5" w:rsidRDefault="00BC41D5"/>
                      <w:p w:rsidR="00BC41D5" w:rsidRDefault="00BC41D5"/>
                      <w:p w:rsidR="00BC41D5" w:rsidRDefault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</w:p>
                      <w:p w:rsidR="00BC41D5" w:rsidRDefault="00BC41D5"/>
                      <w:p w:rsidR="00BC41D5" w:rsidRDefault="00BC41D5"/>
                      <w:p w:rsidR="00BC41D5" w:rsidRDefault="00BC41D5"/>
                      <w:p w:rsidR="00BC41D5" w:rsidRDefault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  <v:shape id="テキスト ボックス 22" o:spid="_x0000_s1040" type="#_x0000_t202" style="position:absolute;left:29718;top:7620;width:7334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  <w:r>
                          <w:t xml:space="preserve">　　　　　</w:t>
                        </w:r>
                      </w:p>
                      <w:p w:rsidR="00BC41D5" w:rsidRDefault="00BC41D5" w:rsidP="00BC41D5"/>
                      <w:p w:rsidR="00BC41D5" w:rsidRDefault="00BC41D5" w:rsidP="00BC41D5"/>
                      <w:p w:rsidR="00BC41D5" w:rsidRDefault="00BC41D5" w:rsidP="00BC41D5"/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</w:p>
                      <w:p w:rsidR="00BC41D5" w:rsidRDefault="00BC41D5" w:rsidP="00BC41D5"/>
                      <w:p w:rsidR="00BC41D5" w:rsidRDefault="00BC41D5" w:rsidP="00BC41D5"/>
                      <w:p w:rsidR="00BC41D5" w:rsidRDefault="00BC41D5" w:rsidP="00BC41D5"/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  <v:shape id="テキスト ボックス 23" o:spid="_x0000_s1041" type="#_x0000_t202" style="position:absolute;left:6762;top:7620;width:7335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    <v:textbox>
                    <w:txbxContent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  <w:r>
                          <w:t xml:space="preserve">　　　　　</w:t>
                        </w:r>
                      </w:p>
                      <w:p w:rsidR="00BC41D5" w:rsidRDefault="00BC41D5" w:rsidP="00BC41D5"/>
                      <w:p w:rsidR="00BC41D5" w:rsidRDefault="00BC41D5" w:rsidP="00BC41D5"/>
                      <w:p w:rsidR="00BC41D5" w:rsidRDefault="00BC41D5" w:rsidP="00BC41D5"/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t>×</w:t>
                        </w:r>
                      </w:p>
                      <w:p w:rsidR="00BC41D5" w:rsidRDefault="00BC41D5" w:rsidP="00BC41D5"/>
                      <w:p w:rsidR="00BC41D5" w:rsidRDefault="00BC41D5" w:rsidP="00BC41D5"/>
                      <w:p w:rsidR="00BC41D5" w:rsidRDefault="00BC41D5" w:rsidP="00BC41D5"/>
                      <w:p w:rsidR="00BC41D5" w:rsidRDefault="00BC41D5" w:rsidP="00BC41D5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16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88827" wp14:editId="067C0854">
                <wp:simplePos x="0" y="0"/>
                <wp:positionH relativeFrom="column">
                  <wp:posOffset>1866900</wp:posOffset>
                </wp:positionH>
                <wp:positionV relativeFrom="paragraph">
                  <wp:posOffset>6057900</wp:posOffset>
                </wp:positionV>
                <wp:extent cx="5334000" cy="571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612" w:rsidRPr="00974EA3" w:rsidRDefault="00FD1612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74EA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提出期限</w:t>
                            </w:r>
                            <w:r w:rsidR="00450A4E"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50A4E" w:rsidRPr="00974EA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54157B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A5009C"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371ACF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5009C"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371AC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1ACF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350556" w:rsidRPr="00974EA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50A4E" w:rsidRPr="00974EA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40500" w:rsidRPr="00974EA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AA0EB6"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974EA3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 w:rsidRPr="00974EA3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974EA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飯山市民芸術祭運営委員会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8827" id="テキスト ボックス 25" o:spid="_x0000_s1042" type="#_x0000_t202" style="position:absolute;left:0;text-align:left;margin-left:147pt;margin-top:477pt;width:420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" fillcolor="white [3201]" stroked="f" strokeweight=".5pt">
                <v:textbox>
                  <w:txbxContent>
                    <w:p w:rsidR="00FD1612" w:rsidRPr="00974EA3" w:rsidRDefault="00FD1612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974EA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提出期限</w:t>
                      </w:r>
                      <w:r w:rsidR="00450A4E"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50A4E" w:rsidRPr="00974EA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54157B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7</w:t>
                      </w:r>
                      <w:r w:rsidR="00A5009C"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年</w:t>
                      </w:r>
                      <w:r w:rsidR="00371ACF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2</w:t>
                      </w:r>
                      <w:r w:rsidR="00A5009C"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月</w:t>
                      </w:r>
                      <w:r w:rsidR="00371AC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371ACF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="00350556" w:rsidRPr="00974EA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日</w:t>
                      </w:r>
                      <w:r w:rsidR="00450A4E" w:rsidRPr="00974EA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40500" w:rsidRPr="00974EA3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AA0EB6"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）</w:t>
                      </w:r>
                      <w:r w:rsidRPr="00974EA3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／</w:t>
                      </w:r>
                      <w:r w:rsidRPr="00974EA3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974EA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飯山市民芸術祭運営委員会</w:t>
                      </w:r>
                    </w:p>
                  </w:txbxContent>
                </v:textbox>
              </v:shape>
            </w:pict>
          </mc:Fallback>
        </mc:AlternateContent>
      </w:r>
      <w:r w:rsidR="00FD16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82EEB" wp14:editId="550CD43F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228600</wp:posOffset>
                </wp:positionV>
                <wp:extent cx="2667000" cy="457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FD9" w:rsidRPr="00365FD9" w:rsidRDefault="00365FD9" w:rsidP="00365FD9">
                            <w:pPr>
                              <w:jc w:val="distribut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5FD9">
                              <w:rPr>
                                <w:b/>
                                <w:sz w:val="32"/>
                                <w:szCs w:val="32"/>
                              </w:rPr>
                              <w:t>舞台仕込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み</w:t>
                            </w:r>
                            <w:r w:rsidRPr="00365FD9">
                              <w:rPr>
                                <w:b/>
                                <w:sz w:val="32"/>
                                <w:szCs w:val="32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2EEB" id="テキスト ボックス 17" o:spid="_x0000_s1043" type="#_x0000_t202" style="position:absolute;left:0;text-align:left;margin-left:183.75pt;margin-top:18pt;width:21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" fillcolor="white [3201]" stroked="f" strokeweight=".5pt">
                <v:textbox>
                  <w:txbxContent>
                    <w:p w:rsidR="00365FD9" w:rsidRPr="00365FD9" w:rsidRDefault="00365FD9" w:rsidP="00365FD9">
                      <w:pPr>
                        <w:jc w:val="distribute"/>
                        <w:rPr>
                          <w:b/>
                          <w:sz w:val="32"/>
                          <w:szCs w:val="32"/>
                        </w:rPr>
                      </w:pPr>
                      <w:r w:rsidRPr="00365FD9">
                        <w:rPr>
                          <w:b/>
                          <w:sz w:val="32"/>
                          <w:szCs w:val="32"/>
                        </w:rPr>
                        <w:t>舞台仕込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み</w:t>
                      </w:r>
                      <w:r w:rsidRPr="00365FD9">
                        <w:rPr>
                          <w:b/>
                          <w:sz w:val="32"/>
                          <w:szCs w:val="32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986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CFD6E" wp14:editId="1F436C6F">
                <wp:simplePos x="0" y="0"/>
                <wp:positionH relativeFrom="column">
                  <wp:posOffset>7466965</wp:posOffset>
                </wp:positionH>
                <wp:positionV relativeFrom="paragraph">
                  <wp:posOffset>4340225</wp:posOffset>
                </wp:positionV>
                <wp:extent cx="23336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E691B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95pt,341.75pt" to="771.7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986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3A162" wp14:editId="38731C3F">
                <wp:simplePos x="0" y="0"/>
                <wp:positionH relativeFrom="column">
                  <wp:posOffset>7467600</wp:posOffset>
                </wp:positionH>
                <wp:positionV relativeFrom="paragraph">
                  <wp:posOffset>3311525</wp:posOffset>
                </wp:positionV>
                <wp:extent cx="2362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B1295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260.75pt" to="774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986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693D" wp14:editId="71452685">
                <wp:simplePos x="0" y="0"/>
                <wp:positionH relativeFrom="column">
                  <wp:posOffset>7628890</wp:posOffset>
                </wp:positionH>
                <wp:positionV relativeFrom="paragraph">
                  <wp:posOffset>1254125</wp:posOffset>
                </wp:positionV>
                <wp:extent cx="22002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DF2A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pt,98.75pt" to="773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986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3A299" wp14:editId="2BE178D0">
                <wp:simplePos x="0" y="0"/>
                <wp:positionH relativeFrom="column">
                  <wp:posOffset>7467600</wp:posOffset>
                </wp:positionH>
                <wp:positionV relativeFrom="paragraph">
                  <wp:posOffset>2962274</wp:posOffset>
                </wp:positionV>
                <wp:extent cx="2362200" cy="3324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C0A" w:rsidRPr="00AA0EB6" w:rsidRDefault="00A67C0A" w:rsidP="00282D1E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進　</w:t>
                            </w:r>
                            <w:r w:rsidRPr="00AA0EB6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Pr="00AA0E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行</w:t>
                            </w:r>
                          </w:p>
                          <w:p w:rsidR="00986F81" w:rsidRPr="00AA0EB6" w:rsidRDefault="00986F8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7C0A" w:rsidRPr="00AA0EB6" w:rsidRDefault="00A67C0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</w:rPr>
                              <w:t>暗転</w:t>
                            </w:r>
                            <w:r w:rsidRPr="00AA0EB6">
                              <w:rPr>
                                <w:rFonts w:asciiTheme="minorEastAsia" w:hAnsiTheme="minorEastAsia"/>
                              </w:rPr>
                              <w:t xml:space="preserve">　　板付　　音あり　</w:t>
                            </w:r>
                          </w:p>
                          <w:p w:rsidR="00A67C0A" w:rsidRPr="00AA0EB6" w:rsidRDefault="00A67C0A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A0EB6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AA0EB6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→　</w:t>
                            </w:r>
                            <w:r w:rsidRPr="00AA0EB6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　→　　　　</w:t>
                            </w:r>
                            <w:r w:rsidRPr="00AA0EB6">
                              <w:rPr>
                                <w:rFonts w:asciiTheme="minorEastAsia" w:hAnsiTheme="minorEastAsia" w:hint="eastAsia"/>
                                <w:b/>
                              </w:rPr>
                              <w:t>→</w:t>
                            </w:r>
                            <w:r w:rsidRPr="00AA0EB6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照明　</w:t>
                            </w:r>
                          </w:p>
                          <w:p w:rsidR="00A67C0A" w:rsidRPr="00AA0EB6" w:rsidRDefault="00A67C0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</w:rPr>
                              <w:t>明転</w:t>
                            </w:r>
                            <w:r w:rsidRPr="00AA0EB6">
                              <w:rPr>
                                <w:rFonts w:asciiTheme="minorEastAsia" w:hAnsiTheme="minorEastAsia"/>
                              </w:rPr>
                              <w:t xml:space="preserve">　　陰板　　音なし　</w:t>
                            </w:r>
                          </w:p>
                          <w:p w:rsidR="00986F81" w:rsidRPr="00AA0EB6" w:rsidRDefault="00986F8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照　明</w:t>
                            </w: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86F81" w:rsidRPr="00AA0EB6" w:rsidRDefault="00986F8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86F81" w:rsidRPr="00AA0EB6" w:rsidRDefault="00986F8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282D1E" w:rsidRPr="00AA0EB6" w:rsidRDefault="00282D1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0E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終わり</w:t>
                            </w:r>
                            <w:r w:rsidRPr="00AA0EB6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→　暗転　・　明転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A299" id="テキスト ボックス 4" o:spid="_x0000_s1044" type="#_x0000_t202" style="position:absolute;left:0;text-align:left;margin-left:588pt;margin-top:233.25pt;width:186pt;height:26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" fillcolor="white [3201]" strokecolor="black [3213]" strokeweight=".5pt">
                <v:textbox>
                  <w:txbxContent>
                    <w:p w:rsidR="00A67C0A" w:rsidRPr="00AA0EB6" w:rsidRDefault="00A67C0A" w:rsidP="00282D1E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進　</w:t>
                      </w:r>
                      <w:r w:rsidRPr="00AA0EB6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Pr="00AA0EB6">
                        <w:rPr>
                          <w:rFonts w:asciiTheme="minorEastAsia" w:hAnsiTheme="minorEastAsia" w:hint="eastAsia"/>
                          <w:szCs w:val="21"/>
                        </w:rPr>
                        <w:t>行</w:t>
                      </w:r>
                    </w:p>
                    <w:p w:rsidR="00986F81" w:rsidRPr="00AA0EB6" w:rsidRDefault="00986F81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7C0A" w:rsidRPr="00AA0EB6" w:rsidRDefault="00A67C0A">
                      <w:pPr>
                        <w:rPr>
                          <w:rFonts w:asciiTheme="minorEastAsia" w:hAnsiTheme="minorEastAsia"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</w:rPr>
                        <w:t>暗転</w:t>
                      </w:r>
                      <w:r w:rsidRPr="00AA0EB6">
                        <w:rPr>
                          <w:rFonts w:asciiTheme="minorEastAsia" w:hAnsiTheme="minorEastAsia"/>
                        </w:rPr>
                        <w:t xml:space="preserve">　　板付　　音あり　</w:t>
                      </w:r>
                    </w:p>
                    <w:p w:rsidR="00A67C0A" w:rsidRPr="00AA0EB6" w:rsidRDefault="00A67C0A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A0EB6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AA0EB6">
                        <w:rPr>
                          <w:rFonts w:asciiTheme="minorEastAsia" w:hAnsiTheme="minorEastAsia" w:hint="eastAsia"/>
                          <w:b/>
                        </w:rPr>
                        <w:t xml:space="preserve">→　</w:t>
                      </w:r>
                      <w:r w:rsidRPr="00AA0EB6">
                        <w:rPr>
                          <w:rFonts w:asciiTheme="minorEastAsia" w:hAnsiTheme="minorEastAsia"/>
                          <w:b/>
                        </w:rPr>
                        <w:t xml:space="preserve">　　→　　　　</w:t>
                      </w:r>
                      <w:r w:rsidRPr="00AA0EB6">
                        <w:rPr>
                          <w:rFonts w:asciiTheme="minorEastAsia" w:hAnsiTheme="minorEastAsia" w:hint="eastAsia"/>
                          <w:b/>
                        </w:rPr>
                        <w:t>→</w:t>
                      </w:r>
                      <w:r w:rsidRPr="00AA0EB6">
                        <w:rPr>
                          <w:rFonts w:asciiTheme="minorEastAsia" w:hAnsiTheme="minorEastAsia"/>
                          <w:b/>
                        </w:rPr>
                        <w:t xml:space="preserve">　照明　</w:t>
                      </w:r>
                    </w:p>
                    <w:p w:rsidR="00A67C0A" w:rsidRPr="00AA0EB6" w:rsidRDefault="00A67C0A">
                      <w:pPr>
                        <w:rPr>
                          <w:rFonts w:asciiTheme="minorEastAsia" w:hAnsiTheme="minorEastAsia"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</w:rPr>
                        <w:t>明転</w:t>
                      </w:r>
                      <w:r w:rsidRPr="00AA0EB6">
                        <w:rPr>
                          <w:rFonts w:asciiTheme="minorEastAsia" w:hAnsiTheme="minorEastAsia"/>
                        </w:rPr>
                        <w:t xml:space="preserve">　　陰板　　音なし　</w:t>
                      </w:r>
                    </w:p>
                    <w:p w:rsidR="00986F81" w:rsidRPr="00AA0EB6" w:rsidRDefault="00986F81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照　明</w:t>
                      </w: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86F81" w:rsidRPr="00AA0EB6" w:rsidRDefault="00986F8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86F81" w:rsidRPr="00AA0EB6" w:rsidRDefault="00986F8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282D1E" w:rsidRPr="00AA0EB6" w:rsidRDefault="00282D1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0EB6">
                        <w:rPr>
                          <w:rFonts w:asciiTheme="minorEastAsia" w:hAnsiTheme="minorEastAsia" w:hint="eastAsia"/>
                          <w:szCs w:val="21"/>
                        </w:rPr>
                        <w:t>終わり</w:t>
                      </w:r>
                      <w:r w:rsidRPr="00AA0EB6">
                        <w:rPr>
                          <w:rFonts w:asciiTheme="minorEastAsia" w:hAnsiTheme="minorEastAsia"/>
                          <w:szCs w:val="21"/>
                        </w:rPr>
                        <w:t xml:space="preserve">　→　暗転　・　明転</w:t>
                      </w:r>
                    </w:p>
                  </w:txbxContent>
                </v:textbox>
              </v:shape>
            </w:pict>
          </mc:Fallback>
        </mc:AlternateContent>
      </w:r>
      <w:r w:rsidR="00D771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48401" wp14:editId="70A8D5EE">
                <wp:simplePos x="0" y="0"/>
                <wp:positionH relativeFrom="column">
                  <wp:posOffset>133350</wp:posOffset>
                </wp:positionH>
                <wp:positionV relativeFrom="paragraph">
                  <wp:posOffset>2171700</wp:posOffset>
                </wp:positionV>
                <wp:extent cx="1533525" cy="41148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118" w:rsidRDefault="00D77118"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  <w:r w:rsidR="006A3420">
                              <w:rPr>
                                <w:rFonts w:hint="eastAsia"/>
                              </w:rPr>
                              <w:t>記号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8401" id="テキスト ボックス 20" o:spid="_x0000_s1045" type="#_x0000_t202" style="position:absolute;left:0;text-align:left;margin-left:10.5pt;margin-top:171pt;width:120.75pt;height:3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" fillcolor="white [3201]" strokeweight=".5pt">
                <v:textbox>
                  <w:txbxContent>
                    <w:p w:rsidR="00D77118" w:rsidRDefault="00D77118">
                      <w:r>
                        <w:rPr>
                          <w:rFonts w:hint="eastAsia"/>
                        </w:rPr>
                        <w:t>舞台</w:t>
                      </w:r>
                      <w:r w:rsidR="006A3420">
                        <w:rPr>
                          <w:rFonts w:hint="eastAsia"/>
                        </w:rPr>
                        <w:t>記号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67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7629524</wp:posOffset>
                </wp:positionH>
                <wp:positionV relativeFrom="paragraph">
                  <wp:posOffset>558800</wp:posOffset>
                </wp:positionV>
                <wp:extent cx="22002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E2B33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5pt,44pt" to="774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sectPr w:rsidR="00266330" w:rsidSect="002663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BC"/>
    <w:rsid w:val="00004E79"/>
    <w:rsid w:val="000265B8"/>
    <w:rsid w:val="00145456"/>
    <w:rsid w:val="00266330"/>
    <w:rsid w:val="00273AE5"/>
    <w:rsid w:val="00282D1E"/>
    <w:rsid w:val="002B3000"/>
    <w:rsid w:val="002E175A"/>
    <w:rsid w:val="00350556"/>
    <w:rsid w:val="00365FD9"/>
    <w:rsid w:val="00371ACF"/>
    <w:rsid w:val="00450A4E"/>
    <w:rsid w:val="00517812"/>
    <w:rsid w:val="0054157B"/>
    <w:rsid w:val="005863F3"/>
    <w:rsid w:val="00606B49"/>
    <w:rsid w:val="006A3420"/>
    <w:rsid w:val="007622E6"/>
    <w:rsid w:val="00873A90"/>
    <w:rsid w:val="008762BC"/>
    <w:rsid w:val="008832ED"/>
    <w:rsid w:val="008957CA"/>
    <w:rsid w:val="008A4C99"/>
    <w:rsid w:val="00974EA3"/>
    <w:rsid w:val="00986F81"/>
    <w:rsid w:val="009C66EA"/>
    <w:rsid w:val="00A401B5"/>
    <w:rsid w:val="00A5009C"/>
    <w:rsid w:val="00A67C0A"/>
    <w:rsid w:val="00AA0EB6"/>
    <w:rsid w:val="00B012B2"/>
    <w:rsid w:val="00BC41D5"/>
    <w:rsid w:val="00BF57CE"/>
    <w:rsid w:val="00D307CB"/>
    <w:rsid w:val="00D40500"/>
    <w:rsid w:val="00D77118"/>
    <w:rsid w:val="00FD1612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F7C3FE-C343-45B7-AA41-389DE71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</dc:creator>
  <cp:keywords/>
  <dc:description/>
  <cp:lastModifiedBy>yanagi</cp:lastModifiedBy>
  <cp:revision>32</cp:revision>
  <cp:lastPrinted>2023-11-12T05:37:00Z</cp:lastPrinted>
  <dcterms:created xsi:type="dcterms:W3CDTF">2015-12-22T08:55:00Z</dcterms:created>
  <dcterms:modified xsi:type="dcterms:W3CDTF">2024-12-19T02:14:00Z</dcterms:modified>
</cp:coreProperties>
</file>